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9AE0" w14:textId="77777777" w:rsidR="00FB3D6B" w:rsidRPr="0017394C" w:rsidRDefault="00FB3D6B" w:rsidP="00FB3D6B">
      <w:pPr>
        <w:spacing w:line="240" w:lineRule="atLeast"/>
        <w:ind w:right="318"/>
        <w:jc w:val="center"/>
        <w:rPr>
          <w:rFonts w:ascii="宋体" w:hAnsi="宋体"/>
          <w:b/>
          <w:sz w:val="36"/>
          <w:szCs w:val="36"/>
        </w:rPr>
      </w:pPr>
      <w:r w:rsidRPr="0017394C">
        <w:rPr>
          <w:rFonts w:ascii="宋体" w:hAnsi="宋体" w:hint="eastAsia"/>
          <w:b/>
          <w:sz w:val="36"/>
          <w:szCs w:val="36"/>
        </w:rPr>
        <w:t>中国经济信息</w:t>
      </w:r>
      <w:proofErr w:type="gramStart"/>
      <w:r w:rsidRPr="0017394C">
        <w:rPr>
          <w:rFonts w:ascii="宋体" w:hAnsi="宋体" w:hint="eastAsia"/>
          <w:b/>
          <w:sz w:val="36"/>
          <w:szCs w:val="36"/>
        </w:rPr>
        <w:t>社人员</w:t>
      </w:r>
      <w:proofErr w:type="gramEnd"/>
      <w:r w:rsidRPr="0017394C">
        <w:rPr>
          <w:rFonts w:ascii="宋体" w:hAnsi="宋体" w:hint="eastAsia"/>
          <w:b/>
          <w:sz w:val="36"/>
          <w:szCs w:val="36"/>
        </w:rPr>
        <w:t>招聘报名表</w:t>
      </w:r>
    </w:p>
    <w:tbl>
      <w:tblPr>
        <w:tblW w:w="10246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458"/>
        <w:gridCol w:w="979"/>
        <w:gridCol w:w="6"/>
        <w:gridCol w:w="421"/>
        <w:gridCol w:w="320"/>
        <w:gridCol w:w="72"/>
        <w:gridCol w:w="438"/>
        <w:gridCol w:w="90"/>
        <w:gridCol w:w="231"/>
        <w:gridCol w:w="84"/>
        <w:gridCol w:w="201"/>
        <w:gridCol w:w="106"/>
        <w:gridCol w:w="23"/>
        <w:gridCol w:w="540"/>
        <w:gridCol w:w="130"/>
        <w:gridCol w:w="321"/>
        <w:gridCol w:w="410"/>
        <w:gridCol w:w="553"/>
        <w:gridCol w:w="24"/>
        <w:gridCol w:w="288"/>
        <w:gridCol w:w="680"/>
        <w:gridCol w:w="246"/>
        <w:gridCol w:w="395"/>
        <w:gridCol w:w="380"/>
        <w:gridCol w:w="78"/>
        <w:gridCol w:w="615"/>
        <w:gridCol w:w="1620"/>
      </w:tblGrid>
      <w:tr w:rsidR="00FB3D6B" w:rsidRPr="00A57ECE" w14:paraId="0DE90FB2" w14:textId="77777777" w:rsidTr="00452112">
        <w:trPr>
          <w:trHeight w:val="567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0B68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应聘岗位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5DFC" w14:textId="77777777" w:rsidR="00FB3D6B" w:rsidRPr="00A57ECE" w:rsidRDefault="00FB3D6B" w:rsidP="007219DD">
            <w:pPr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207826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kern w:val="0"/>
                <w:sz w:val="24"/>
                <w:szCs w:val="28"/>
              </w:rPr>
              <w:t>请添加彩色</w:t>
            </w:r>
          </w:p>
          <w:p w14:paraId="55ADF6FC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kern w:val="0"/>
                <w:sz w:val="24"/>
                <w:szCs w:val="28"/>
              </w:rPr>
              <w:t>证件照</w:t>
            </w:r>
          </w:p>
        </w:tc>
      </w:tr>
      <w:tr w:rsidR="00FB3D6B" w:rsidRPr="00A57ECE" w14:paraId="4ACFE201" w14:textId="77777777" w:rsidTr="00414B0A">
        <w:trPr>
          <w:trHeight w:val="567"/>
          <w:jc w:val="center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DF0E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E92F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ACC1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4B8C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EEC2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6B74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3F64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31A2B849" w14:textId="77777777" w:rsidTr="00414B0A">
        <w:trPr>
          <w:trHeight w:val="567"/>
          <w:jc w:val="center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11D0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1D0C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2FF3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籍贯</w:t>
            </w:r>
          </w:p>
        </w:tc>
        <w:tc>
          <w:tcPr>
            <w:tcW w:w="17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47E8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65D4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21A0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C606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0CA267F3" w14:textId="77777777" w:rsidTr="00452112">
        <w:trPr>
          <w:trHeight w:val="567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95C5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8AD2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757A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身体状况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A555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89D2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户口性质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EBE4" w14:textId="731D51D1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农村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1940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17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城镇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77567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B0A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2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F8949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414B0A" w:rsidRPr="00A57ECE" w14:paraId="339BF76A" w14:textId="77777777" w:rsidTr="00452112">
        <w:trPr>
          <w:trHeight w:val="567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FB7D" w14:textId="56650D06" w:rsidR="00414B0A" w:rsidRPr="00A57ECE" w:rsidRDefault="00414B0A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户口所在地</w:t>
            </w:r>
          </w:p>
        </w:tc>
        <w:tc>
          <w:tcPr>
            <w:tcW w:w="59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20B0" w14:textId="77777777" w:rsidR="00414B0A" w:rsidRPr="00A57ECE" w:rsidRDefault="00414B0A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DAAE" w14:textId="77777777" w:rsidR="00414B0A" w:rsidRPr="00A57ECE" w:rsidRDefault="00414B0A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3EE3CAEB" w14:textId="77777777" w:rsidTr="00452112">
        <w:trPr>
          <w:trHeight w:val="567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921E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759E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1DBE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3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D8DD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8420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629F8F7E" w14:textId="77777777" w:rsidTr="00452112">
        <w:trPr>
          <w:trHeight w:val="427"/>
          <w:jc w:val="center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669F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本科</w:t>
            </w:r>
          </w:p>
        </w:tc>
        <w:tc>
          <w:tcPr>
            <w:tcW w:w="1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C604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493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E62A4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0997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是否</w:t>
            </w:r>
          </w:p>
          <w:p w14:paraId="6EEBC1CA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全日制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65DB6" w14:textId="7896E964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78730D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28"/>
              </w:rPr>
              <w:t>是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18"/>
                  <w:szCs w:val="28"/>
                </w:rPr>
                <w:id w:val="163805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28"/>
              </w:rPr>
              <w:br/>
            </w:r>
            <w:proofErr w:type="gramStart"/>
            <w:r w:rsidRPr="0078730D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28"/>
              </w:rPr>
              <w:t>否</w:t>
            </w:r>
            <w:proofErr w:type="gramEnd"/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18"/>
                  <w:szCs w:val="28"/>
                </w:rPr>
                <w:id w:val="-137947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60EB9" w14:textId="1457A4CE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学历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-195786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FB3D6B" w:rsidRPr="00A57ECE" w14:paraId="010103D0" w14:textId="77777777" w:rsidTr="00452112">
        <w:trPr>
          <w:trHeight w:val="507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CF22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1695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13B0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44AB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毕业年月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1262A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2157C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3C8C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27C21" w14:textId="317E1EC9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学位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18966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FB3D6B" w:rsidRPr="00A57ECE" w14:paraId="5A252FBF" w14:textId="77777777" w:rsidTr="00452112">
        <w:trPr>
          <w:trHeight w:val="431"/>
          <w:jc w:val="center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05ED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研究生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13E4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493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3D90C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80F8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是否</w:t>
            </w:r>
          </w:p>
          <w:p w14:paraId="1EB27B3E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全日制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2EC880" w14:textId="0EA30065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78730D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28"/>
              </w:rPr>
              <w:t>是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18"/>
                  <w:szCs w:val="28"/>
                </w:rPr>
                <w:id w:val="-5708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28"/>
              </w:rPr>
              <w:br/>
            </w:r>
            <w:proofErr w:type="gramStart"/>
            <w:r w:rsidRPr="0078730D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28"/>
              </w:rPr>
              <w:t>否</w:t>
            </w:r>
            <w:proofErr w:type="gramEnd"/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18"/>
                  <w:szCs w:val="28"/>
                </w:rPr>
                <w:id w:val="64031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E9B35" w14:textId="3E6B8684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学历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-154412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FB3D6B" w:rsidRPr="00A57ECE" w14:paraId="0CEB4211" w14:textId="77777777" w:rsidTr="00452112">
        <w:trPr>
          <w:trHeight w:val="551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9704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4C1E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08AA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602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毕业年月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32522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44AFD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AA3F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900A9" w14:textId="36E0A30A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学位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-15149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FB3D6B" w:rsidRPr="00A57ECE" w14:paraId="4082B049" w14:textId="77777777" w:rsidTr="00452112">
        <w:trPr>
          <w:trHeight w:val="434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24498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3A75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49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B58007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9177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是否</w:t>
            </w:r>
          </w:p>
          <w:p w14:paraId="28C26510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全日制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ABE0B1" w14:textId="53739F6A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78730D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28"/>
              </w:rPr>
              <w:t>是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18"/>
                  <w:szCs w:val="28"/>
                </w:rPr>
                <w:id w:val="1271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28"/>
              </w:rPr>
              <w:br/>
            </w:r>
            <w:proofErr w:type="gramStart"/>
            <w:r w:rsidRPr="0078730D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28"/>
              </w:rPr>
              <w:t>否</w:t>
            </w:r>
            <w:proofErr w:type="gramEnd"/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18"/>
                  <w:szCs w:val="28"/>
                </w:rPr>
                <w:id w:val="-15225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7C3E4" w14:textId="17EE729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学历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168099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FB3D6B" w:rsidRPr="00A57ECE" w14:paraId="4F1B427E" w14:textId="77777777" w:rsidTr="00452112">
        <w:trPr>
          <w:trHeight w:val="624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ABAC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3C670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0B8AF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A1779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毕业年月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34737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DFBCAE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45C9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02368" w14:textId="453F3B15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学位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-9672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FB3D6B" w:rsidRPr="00A57ECE" w14:paraId="64278AC4" w14:textId="77777777" w:rsidTr="00452112">
        <w:trPr>
          <w:trHeight w:val="567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C366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01EA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2A07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兴趣、特长</w:t>
            </w:r>
          </w:p>
        </w:tc>
        <w:tc>
          <w:tcPr>
            <w:tcW w:w="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E14FA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465031E3" w14:textId="77777777" w:rsidTr="00452112">
        <w:trPr>
          <w:trHeight w:val="567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7A23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现工作单位</w:t>
            </w:r>
          </w:p>
        </w:tc>
        <w:tc>
          <w:tcPr>
            <w:tcW w:w="39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7100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D022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岗位/职务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9EF7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6984AD99" w14:textId="77777777" w:rsidTr="00452112">
        <w:trPr>
          <w:trHeight w:val="5408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83C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个人简历</w:t>
            </w:r>
          </w:p>
        </w:tc>
        <w:tc>
          <w:tcPr>
            <w:tcW w:w="82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C64F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3C491D0D" w14:textId="77777777" w:rsidTr="007219DD">
        <w:trPr>
          <w:trHeight w:val="1404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ABD0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lastRenderedPageBreak/>
              <w:t>获奖情况</w:t>
            </w:r>
          </w:p>
        </w:tc>
        <w:tc>
          <w:tcPr>
            <w:tcW w:w="827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0D40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3D0C8A45" w14:textId="77777777" w:rsidTr="006E22F8">
        <w:trPr>
          <w:trHeight w:val="1697"/>
          <w:jc w:val="center"/>
        </w:trPr>
        <w:tc>
          <w:tcPr>
            <w:tcW w:w="19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C5C87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主要家庭成员</w:t>
            </w:r>
          </w:p>
          <w:p w14:paraId="15A69AF6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及社会关系情况</w:t>
            </w:r>
          </w:p>
        </w:tc>
        <w:tc>
          <w:tcPr>
            <w:tcW w:w="82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9382C5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6F6C7410" w14:textId="77777777" w:rsidTr="007219DD">
        <w:trPr>
          <w:trHeight w:val="1134"/>
          <w:jc w:val="center"/>
        </w:trPr>
        <w:tc>
          <w:tcPr>
            <w:tcW w:w="19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215694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薪酬标准</w:t>
            </w:r>
          </w:p>
        </w:tc>
        <w:tc>
          <w:tcPr>
            <w:tcW w:w="82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03399F" w14:textId="77777777" w:rsidR="00FB3D6B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当前月薪（税前）：     元（</w:t>
            </w:r>
            <w:r w:rsidRPr="009E4A3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  <w:u w:val="single"/>
              </w:rPr>
              <w:t xml:space="preserve">      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月）；五险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金基数：</w:t>
            </w:r>
          </w:p>
          <w:p w14:paraId="15C631AD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期望薪酬（税前）：                元/月（1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个月）/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  <w:t xml:space="preserve">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元/年</w:t>
            </w:r>
          </w:p>
        </w:tc>
      </w:tr>
      <w:tr w:rsidR="00FB3D6B" w:rsidRPr="00A57ECE" w14:paraId="535AE433" w14:textId="77777777" w:rsidTr="007219DD">
        <w:trPr>
          <w:trHeight w:val="1134"/>
          <w:jc w:val="center"/>
        </w:trPr>
        <w:tc>
          <w:tcPr>
            <w:tcW w:w="10246" w:type="dxa"/>
            <w:gridSpan w:val="2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AD8F30" w14:textId="51C6734A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是否有亲属是新华社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及中经社</w:t>
            </w: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在职或离退休干部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和</w:t>
            </w: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职工？（亲属关系范围包括夫妻关系、直系血亲、三代以内旁系血亲及近姻亲关系）          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     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67431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29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是  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7144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否</w:t>
            </w:r>
          </w:p>
        </w:tc>
      </w:tr>
      <w:tr w:rsidR="00FB3D6B" w:rsidRPr="00A57ECE" w14:paraId="7A63A46C" w14:textId="77777777" w:rsidTr="007219DD">
        <w:trPr>
          <w:trHeight w:val="1134"/>
          <w:jc w:val="center"/>
        </w:trPr>
        <w:tc>
          <w:tcPr>
            <w:tcW w:w="10246" w:type="dxa"/>
            <w:gridSpan w:val="2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F16878" w14:textId="533FCEB4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有无违法犯罪记录、吸毒史、重大历史政治问题？   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-144700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有  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-79906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无</w:t>
            </w:r>
          </w:p>
          <w:p w14:paraId="2841ABAC" w14:textId="4041F9E1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是否参加过“法轮功”等邪教组织？       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  </w:t>
            </w: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199915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是  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20963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否</w:t>
            </w:r>
          </w:p>
        </w:tc>
      </w:tr>
      <w:tr w:rsidR="00FB3D6B" w:rsidRPr="00A57ECE" w14:paraId="5E10F674" w14:textId="77777777" w:rsidTr="00452112">
        <w:trPr>
          <w:trHeight w:val="850"/>
          <w:jc w:val="center"/>
        </w:trPr>
        <w:tc>
          <w:tcPr>
            <w:tcW w:w="19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A7B340" w14:textId="77777777" w:rsidR="00FB3D6B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取得外国国籍或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获取国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(境)</w:t>
            </w:r>
          </w:p>
          <w:p w14:paraId="4B948D5E" w14:textId="77777777" w:rsidR="00FB3D6B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外永久居留资格、</w:t>
            </w:r>
          </w:p>
          <w:p w14:paraId="1D00374D" w14:textId="77777777" w:rsidR="00FB3D6B" w:rsidRPr="00ED4FE8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长期居留许可情况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4AE2" w14:textId="77777777" w:rsidR="00FB3D6B" w:rsidRPr="00ED4FE8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取得外国国籍名称</w:t>
            </w:r>
          </w:p>
        </w:tc>
        <w:tc>
          <w:tcPr>
            <w:tcW w:w="36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85A4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8746" w14:textId="77777777" w:rsidR="00FB3D6B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取得</w:t>
            </w:r>
          </w:p>
          <w:p w14:paraId="26143FBB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DD9E5B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68C7D04E" w14:textId="77777777" w:rsidTr="00452112">
        <w:trPr>
          <w:trHeight w:val="850"/>
          <w:jc w:val="center"/>
        </w:trPr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BA179" w14:textId="77777777" w:rsidR="00FB3D6B" w:rsidRPr="0072140F" w:rsidRDefault="00FB3D6B" w:rsidP="007219DD">
            <w:pPr>
              <w:spacing w:line="200" w:lineRule="atLeast"/>
              <w:ind w:firstLineChars="15" w:firstLine="36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76EC" w14:textId="77777777" w:rsidR="00FB3D6B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获取永久居留资格</w:t>
            </w:r>
          </w:p>
          <w:p w14:paraId="06251F05" w14:textId="77777777" w:rsidR="00FB3D6B" w:rsidRPr="0072140F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国家（地区）名称</w:t>
            </w:r>
          </w:p>
        </w:tc>
        <w:tc>
          <w:tcPr>
            <w:tcW w:w="3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A9C7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2284" w14:textId="77777777" w:rsidR="00FB3D6B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获取</w:t>
            </w:r>
          </w:p>
          <w:p w14:paraId="3979F905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531135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2CC964DF" w14:textId="77777777" w:rsidTr="00452112">
        <w:trPr>
          <w:trHeight w:val="850"/>
          <w:jc w:val="center"/>
        </w:trPr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F2710" w14:textId="77777777" w:rsidR="00FB3D6B" w:rsidRPr="00ED4FE8" w:rsidRDefault="00FB3D6B" w:rsidP="007219DD">
            <w:pPr>
              <w:spacing w:line="200" w:lineRule="atLeast"/>
              <w:ind w:firstLineChars="15" w:firstLine="36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6BC7" w14:textId="77777777" w:rsidR="00FB3D6B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获取长期居留许可</w:t>
            </w:r>
          </w:p>
          <w:p w14:paraId="60657866" w14:textId="77777777" w:rsidR="00FB3D6B" w:rsidRPr="00ED4FE8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国家（地区）名称</w:t>
            </w:r>
          </w:p>
        </w:tc>
        <w:tc>
          <w:tcPr>
            <w:tcW w:w="3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8C95B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17BE7" w14:textId="77777777" w:rsidR="00FB3D6B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获取</w:t>
            </w:r>
          </w:p>
          <w:p w14:paraId="195B3093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34135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6D658B59" w14:textId="77777777" w:rsidTr="00452112">
        <w:trPr>
          <w:trHeight w:val="567"/>
          <w:jc w:val="center"/>
        </w:trPr>
        <w:tc>
          <w:tcPr>
            <w:tcW w:w="1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7F4" w14:textId="77777777" w:rsidR="00FB3D6B" w:rsidRPr="00A57ECE" w:rsidRDefault="00FB3D6B" w:rsidP="007219DD">
            <w:pPr>
              <w:widowControl/>
              <w:spacing w:line="200" w:lineRule="atLeast"/>
              <w:ind w:firstLineChars="15" w:firstLine="36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E5366B" w14:textId="77777777" w:rsidR="00FB3D6B" w:rsidRPr="00A57ECE" w:rsidRDefault="00FB3D6B" w:rsidP="007219DD">
            <w:pPr>
              <w:widowControl/>
              <w:spacing w:line="200" w:lineRule="atLeast"/>
              <w:ind w:firstLineChars="15" w:firstLine="36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备注：取得多个外国国籍，获取多个国家（地区）永久居留资格、长期居留许可的，须应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填尽填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，不要遗漏。</w:t>
            </w:r>
            <w:r w:rsidRPr="0042692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没有该情况的，请在空格内填“无”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。</w:t>
            </w:r>
          </w:p>
        </w:tc>
      </w:tr>
      <w:tr w:rsidR="00FB3D6B" w:rsidRPr="00A57ECE" w14:paraId="77902BF8" w14:textId="77777777" w:rsidTr="00426922">
        <w:trPr>
          <w:trHeight w:val="1709"/>
          <w:jc w:val="center"/>
        </w:trPr>
        <w:tc>
          <w:tcPr>
            <w:tcW w:w="1024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9FC56C" w14:textId="77777777" w:rsidR="00FB3D6B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  <w:t>本人承诺：以上填写所有信息均属实</w:t>
            </w: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，一切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因</w:t>
            </w: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上述信息错误引起的后果由本人自负。</w:t>
            </w:r>
          </w:p>
          <w:p w14:paraId="6B65B63E" w14:textId="77777777" w:rsidR="00FB3D6B" w:rsidRPr="007A38EA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  <w:p w14:paraId="380D6C06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                                             签名：</w:t>
            </w:r>
          </w:p>
          <w:p w14:paraId="75F5F3A0" w14:textId="77777777" w:rsidR="00FB3D6B" w:rsidRDefault="00FB3D6B" w:rsidP="007219DD">
            <w:pPr>
              <w:spacing w:line="240" w:lineRule="atLeast"/>
              <w:ind w:firstLineChars="2900" w:firstLine="6960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年   月   日</w:t>
            </w:r>
          </w:p>
        </w:tc>
      </w:tr>
      <w:tr w:rsidR="00FB3D6B" w:rsidRPr="00A57ECE" w14:paraId="57DE8C2E" w14:textId="77777777" w:rsidTr="00452112">
        <w:trPr>
          <w:trHeight w:val="1387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3CA31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  <w:tc>
          <w:tcPr>
            <w:tcW w:w="8266" w:type="dxa"/>
            <w:gridSpan w:val="2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A0B8CE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</w:tbl>
    <w:p w14:paraId="11D20ECE" w14:textId="77777777" w:rsidR="008E78A6" w:rsidRDefault="008E78A6" w:rsidP="006E22F8"/>
    <w:sectPr w:rsidR="008E7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64DB" w14:textId="77777777" w:rsidR="00CF51C6" w:rsidRDefault="00CF51C6" w:rsidP="00FB3D6B">
      <w:r>
        <w:separator/>
      </w:r>
    </w:p>
  </w:endnote>
  <w:endnote w:type="continuationSeparator" w:id="0">
    <w:p w14:paraId="0AEDF8DF" w14:textId="77777777" w:rsidR="00CF51C6" w:rsidRDefault="00CF51C6" w:rsidP="00FB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F130" w14:textId="77777777" w:rsidR="00CF51C6" w:rsidRDefault="00CF51C6" w:rsidP="00FB3D6B">
      <w:r>
        <w:separator/>
      </w:r>
    </w:p>
  </w:footnote>
  <w:footnote w:type="continuationSeparator" w:id="0">
    <w:p w14:paraId="0C809CDC" w14:textId="77777777" w:rsidR="00CF51C6" w:rsidRDefault="00CF51C6" w:rsidP="00FB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A6"/>
    <w:rsid w:val="000E7936"/>
    <w:rsid w:val="00150A17"/>
    <w:rsid w:val="00414B0A"/>
    <w:rsid w:val="00426922"/>
    <w:rsid w:val="00452112"/>
    <w:rsid w:val="00462017"/>
    <w:rsid w:val="006E22F8"/>
    <w:rsid w:val="008E78A6"/>
    <w:rsid w:val="00A44083"/>
    <w:rsid w:val="00AF2B29"/>
    <w:rsid w:val="00BF1168"/>
    <w:rsid w:val="00CF51C6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A7DFB"/>
  <w15:chartTrackingRefBased/>
  <w15:docId w15:val="{2F8B0A02-512C-404A-81A7-2F088329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D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3D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3D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3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Bo</dc:creator>
  <cp:keywords/>
  <dc:description/>
  <cp:lastModifiedBy>Hou Bo</cp:lastModifiedBy>
  <cp:revision>17</cp:revision>
  <dcterms:created xsi:type="dcterms:W3CDTF">2021-08-19T07:24:00Z</dcterms:created>
  <dcterms:modified xsi:type="dcterms:W3CDTF">2021-09-10T08:55:00Z</dcterms:modified>
</cp:coreProperties>
</file>