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060"/>
        <w:gridCol w:w="1338"/>
        <w:gridCol w:w="408"/>
        <w:gridCol w:w="652"/>
        <w:gridCol w:w="1040"/>
        <w:gridCol w:w="1060"/>
        <w:gridCol w:w="2020"/>
      </w:tblGrid>
      <w:tr w14:paraId="5F4D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0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2024“沪上金融家”评选申报表</w:t>
            </w:r>
          </w:p>
        </w:tc>
      </w:tr>
      <w:tr w14:paraId="5189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6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9E7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D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 片</w:t>
            </w:r>
          </w:p>
          <w:p w14:paraId="32C2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（照片文件须按申报材料要求在邮件中另附）</w:t>
            </w:r>
          </w:p>
        </w:tc>
      </w:tr>
      <w:tr w14:paraId="66EC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E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EC3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B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569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AE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B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2C1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5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EA17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3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9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985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3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04F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E6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27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5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DE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2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78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5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0756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起始年月-截至年月</w:t>
            </w:r>
          </w:p>
          <w:p w14:paraId="1C4E79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（格式：XXXX.XX-XXXX.XX）</w:t>
            </w:r>
          </w:p>
        </w:tc>
        <w:tc>
          <w:tcPr>
            <w:tcW w:w="26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650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公司、职务</w:t>
            </w:r>
          </w:p>
        </w:tc>
      </w:tr>
      <w:tr w14:paraId="66C8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7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22E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</w:p>
        </w:tc>
        <w:tc>
          <w:tcPr>
            <w:tcW w:w="15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562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32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8C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7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AE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04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C38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2C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7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EB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6C3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8492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83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7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4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DEB2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838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3D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主要业绩</w:t>
            </w:r>
          </w:p>
        </w:tc>
        <w:tc>
          <w:tcPr>
            <w:tcW w:w="427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F0F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(500字左右)</w:t>
            </w:r>
          </w:p>
        </w:tc>
      </w:tr>
      <w:tr w14:paraId="1783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曾获奖励</w:t>
            </w:r>
          </w:p>
        </w:tc>
        <w:tc>
          <w:tcPr>
            <w:tcW w:w="427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D0C47"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（获奖年份、奖项名称)</w:t>
            </w:r>
          </w:p>
          <w:p w14:paraId="37D21949">
            <w:pPr>
              <w:jc w:val="both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87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27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(盖章）</w:t>
            </w:r>
          </w:p>
        </w:tc>
      </w:tr>
      <w:tr w14:paraId="2FA3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7BFF3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【申报材料注意事项】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：</w:t>
            </w:r>
          </w:p>
          <w:p w14:paraId="7D42729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工作经历、主要业绩及曾获奖励均按时间倒序逐项列明</w:t>
            </w:r>
          </w:p>
          <w:p w14:paraId="52DA49E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曾获奖励不包括现/历任职机构内部评奖评优、商业媒体奖项</w:t>
            </w:r>
          </w:p>
          <w:p w14:paraId="7F48D19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申报表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盖章件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请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邮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寄至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eastAsia="zh-CN" w:bidi="ar"/>
              </w:rPr>
              <w:t>：</w:t>
            </w:r>
            <w:r>
              <w:rPr>
                <w:rStyle w:val="4"/>
                <w:rFonts w:hint="eastAsia" w:eastAsia="楷体"/>
                <w:kern w:val="2"/>
                <w:lang w:val="en-US" w:eastAsia="zh-CN" w:bidi="ar"/>
              </w:rPr>
              <w:t>2024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沪上金融家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评选秘书处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上海市衡山路</w:t>
            </w:r>
            <w:r>
              <w:rPr>
                <w:rStyle w:val="4"/>
                <w:rFonts w:hint="eastAsia" w:eastAsia="楷体"/>
                <w:kern w:val="2"/>
                <w:lang w:val="en-US" w:eastAsia="zh-CN" w:bidi="ar"/>
              </w:rPr>
              <w:t>62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号新华社上海分社，</w:t>
            </w:r>
            <w:r>
              <w:rPr>
                <w:rStyle w:val="4"/>
                <w:rFonts w:hint="eastAsia" w:eastAsia="楷体"/>
                <w:kern w:val="2"/>
                <w:lang w:val="en-US" w:eastAsia="zh-CN" w:bidi="ar"/>
              </w:rPr>
              <w:t>200031，王老师 13761290137</w:t>
            </w:r>
          </w:p>
          <w:p w14:paraId="61658AD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申报表电子版（可编辑版本，文件名要求：</w:t>
            </w:r>
            <w:r>
              <w:rPr>
                <w:rStyle w:val="4"/>
                <w:rFonts w:hint="eastAsia" w:eastAsia="楷体"/>
                <w:kern w:val="2"/>
                <w:lang w:val="en-US" w:eastAsia="zh-CN" w:bidi="ar"/>
              </w:rPr>
              <w:t>2024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沪上金融家评选申报表-机构简称-申报人姓名）及申报人竖版半身形象照（纯色背景，</w:t>
            </w:r>
            <w:r>
              <w:rPr>
                <w:rStyle w:val="4"/>
                <w:rFonts w:hint="eastAsia" w:eastAsia="楷体"/>
                <w:kern w:val="2"/>
                <w:lang w:val="en-US" w:eastAsia="zh-CN" w:bidi="ar"/>
              </w:rPr>
              <w:t>1MB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以上），请同步发送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至：</w:t>
            </w:r>
            <w:r>
              <w:rPr>
                <w:rStyle w:val="4"/>
                <w:rFonts w:eastAsia="楷体"/>
                <w:lang w:bidi="ar"/>
              </w:rPr>
              <w:t>jinrongjia@xinhua.org</w:t>
            </w:r>
          </w:p>
        </w:tc>
      </w:tr>
    </w:tbl>
    <w:p w14:paraId="2F923D44"/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8CB68"/>
    <w:multiLevelType w:val="singleLevel"/>
    <w:tmpl w:val="D998CB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NzUwZWRhZjM4YTEwMWUxM2JiMWI1NTEzNjhlYjUifQ=="/>
  </w:docVars>
  <w:rsids>
    <w:rsidRoot w:val="120803C4"/>
    <w:rsid w:val="120803C4"/>
    <w:rsid w:val="1A3D7527"/>
    <w:rsid w:val="29FC7407"/>
    <w:rsid w:val="31F16FFC"/>
    <w:rsid w:val="3ADC652A"/>
    <w:rsid w:val="60D65F31"/>
    <w:rsid w:val="641937E6"/>
    <w:rsid w:val="68700FAE"/>
    <w:rsid w:val="6884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372</Characters>
  <Lines>0</Lines>
  <Paragraphs>0</Paragraphs>
  <TotalTime>18</TotalTime>
  <ScaleCrop>false</ScaleCrop>
  <LinksUpToDate>false</LinksUpToDate>
  <CharactersWithSpaces>418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2023-08-24T03:43:00Z</dcterms:created>
  <dc:creator>KING</dc:creator>
  <cp:lastModifiedBy>左元</cp:lastModifiedBy>
  <dcterms:modified xsi:type="dcterms:W3CDTF">2024-10-08T10:29:51Z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61E892F0B8B44F63B700D8AED30F45C8_13</vt:lpwstr>
  </property>
</Properties>
</file>